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F7B6F" w14:textId="4FE97E34" w:rsidR="00F635FF" w:rsidRPr="00322422" w:rsidRDefault="006A6FE9" w:rsidP="006A6F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2422">
        <w:rPr>
          <w:rFonts w:ascii="Times New Roman" w:hAnsi="Times New Roman" w:cs="Times New Roman"/>
          <w:b/>
          <w:bCs/>
          <w:sz w:val="24"/>
          <w:szCs w:val="24"/>
        </w:rPr>
        <w:t>HƯỚNG DẪN CHẤM ANH 10 – HỌC K</w:t>
      </w:r>
      <w:r w:rsidR="00322422">
        <w:rPr>
          <w:rFonts w:ascii="Times New Roman" w:hAnsi="Times New Roman" w:cs="Times New Roman"/>
          <w:b/>
          <w:bCs/>
          <w:sz w:val="24"/>
          <w:szCs w:val="24"/>
        </w:rPr>
        <w:t>Ì</w:t>
      </w:r>
      <w:r w:rsidRPr="00322422">
        <w:rPr>
          <w:rFonts w:ascii="Times New Roman" w:hAnsi="Times New Roman" w:cs="Times New Roman"/>
          <w:b/>
          <w:bCs/>
          <w:sz w:val="24"/>
          <w:szCs w:val="24"/>
        </w:rPr>
        <w:t xml:space="preserve"> 2 NĂM H</w:t>
      </w:r>
      <w:r w:rsidR="00322422" w:rsidRPr="00322422">
        <w:rPr>
          <w:rFonts w:ascii="Times New Roman" w:hAnsi="Times New Roman" w:cs="Times New Roman"/>
          <w:b/>
          <w:bCs/>
          <w:sz w:val="24"/>
          <w:szCs w:val="24"/>
        </w:rPr>
        <w:t>Ọ</w:t>
      </w:r>
      <w:r w:rsidRPr="00322422">
        <w:rPr>
          <w:rFonts w:ascii="Times New Roman" w:hAnsi="Times New Roman" w:cs="Times New Roman"/>
          <w:b/>
          <w:bCs/>
          <w:sz w:val="24"/>
          <w:szCs w:val="24"/>
        </w:rPr>
        <w:t>C 2022- 2023</w:t>
      </w:r>
    </w:p>
    <w:p w14:paraId="691F374D" w14:textId="77F0BB1E" w:rsidR="006A6FE9" w:rsidRPr="00322422" w:rsidRDefault="006A6FE9" w:rsidP="006A6F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2422">
        <w:rPr>
          <w:rFonts w:ascii="Times New Roman" w:hAnsi="Times New Roman" w:cs="Times New Roman"/>
          <w:b/>
          <w:bCs/>
          <w:sz w:val="24"/>
          <w:szCs w:val="24"/>
        </w:rPr>
        <w:t>PHẦN TRẮC NGHI</w:t>
      </w:r>
      <w:r w:rsidR="00322422">
        <w:rPr>
          <w:rFonts w:ascii="Times New Roman" w:hAnsi="Times New Roman" w:cs="Times New Roman"/>
          <w:b/>
          <w:bCs/>
          <w:sz w:val="24"/>
          <w:szCs w:val="24"/>
        </w:rPr>
        <w:t>Ệ</w:t>
      </w:r>
      <w:r w:rsidRPr="00322422">
        <w:rPr>
          <w:rFonts w:ascii="Times New Roman" w:hAnsi="Times New Roman" w:cs="Times New Roman"/>
          <w:b/>
          <w:bCs/>
          <w:sz w:val="24"/>
          <w:szCs w:val="24"/>
        </w:rPr>
        <w:t>M: O.25*24= 6 ĐIỂM</w:t>
      </w:r>
    </w:p>
    <w:p w14:paraId="6D9966FA" w14:textId="77777777" w:rsidR="006A6FE9" w:rsidRPr="000B1D4C" w:rsidRDefault="006A6FE9" w:rsidP="006A6FE9">
      <w:pPr>
        <w:jc w:val="center"/>
        <w:rPr>
          <w:b/>
          <w:bCs/>
        </w:rPr>
      </w:pPr>
    </w:p>
    <w:p w14:paraId="31107524" w14:textId="77777777" w:rsidR="006A6FE9" w:rsidRPr="000B1D4C" w:rsidRDefault="006A6FE9" w:rsidP="006A6FE9">
      <w:pPr>
        <w:jc w:val="center"/>
        <w:rPr>
          <w:b/>
          <w:bCs/>
        </w:rPr>
      </w:pPr>
    </w:p>
    <w:tbl>
      <w:tblPr>
        <w:tblW w:w="11040" w:type="dxa"/>
        <w:tblLook w:val="04A0" w:firstRow="1" w:lastRow="0" w:firstColumn="1" w:lastColumn="0" w:noHBand="0" w:noVBand="1"/>
      </w:tblPr>
      <w:tblGrid>
        <w:gridCol w:w="862"/>
        <w:gridCol w:w="352"/>
        <w:gridCol w:w="352"/>
        <w:gridCol w:w="352"/>
        <w:gridCol w:w="350"/>
        <w:gridCol w:w="426"/>
        <w:gridCol w:w="344"/>
        <w:gridCol w:w="344"/>
        <w:gridCol w:w="378"/>
        <w:gridCol w:w="344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60"/>
        <w:gridCol w:w="440"/>
        <w:gridCol w:w="440"/>
        <w:gridCol w:w="440"/>
        <w:gridCol w:w="440"/>
        <w:gridCol w:w="960"/>
      </w:tblGrid>
      <w:tr w:rsidR="000B1D4C" w:rsidRPr="000B1D4C" w14:paraId="511BA43F" w14:textId="77777777" w:rsidTr="00776FEF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AA45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Đề\câu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9BA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839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489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F2C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A07F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7D81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9CB9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7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13D6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8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D43E1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CFB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F260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4198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22E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40C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D17E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7A29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630E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706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C2D2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7740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79C6D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FB0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32D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F58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24</w:t>
            </w:r>
          </w:p>
        </w:tc>
      </w:tr>
      <w:tr w:rsidR="000B1D4C" w:rsidRPr="000B1D4C" w14:paraId="19654F13" w14:textId="77777777" w:rsidTr="00776FEF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8DB0E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87D9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67A4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D8B4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5C17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F0C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20E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89F4E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4353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9B26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E013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0A49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7355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6D19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3F03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33DB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3066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A238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677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9C1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F35F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B70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9318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E227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D3D4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</w:p>
        </w:tc>
      </w:tr>
      <w:tr w:rsidR="000B1D4C" w:rsidRPr="000B1D4C" w14:paraId="15A8FED6" w14:textId="77777777" w:rsidTr="00776FEF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43C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801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0D64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549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BC7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0B6A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C4949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51E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709B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BD86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4F4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B75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DDFF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0D7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D0B5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D26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CDCD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0DDB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F63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BCE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A12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B6E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D60B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3E0B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0819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E8D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</w:tr>
      <w:tr w:rsidR="000B1D4C" w:rsidRPr="000B1D4C" w14:paraId="2770CE00" w14:textId="77777777" w:rsidTr="00776FEF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507D9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802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DAD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16C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1A91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23C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B50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0D9D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DB5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17A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F6DD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3EE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D21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F88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DDF0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1A2E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0FF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FB2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BD62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0E2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B74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C33D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4D2D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D66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6CB0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4EB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</w:tr>
      <w:tr w:rsidR="000B1D4C" w:rsidRPr="000B1D4C" w14:paraId="0ACFDEA2" w14:textId="77777777" w:rsidTr="00776FEF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91B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803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10C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0FA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6B14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C2BE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92A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3262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B67F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E7E9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0C18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BA8D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A90E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09E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936D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7741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DD09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7A10D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16B0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22C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4C32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071B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811C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39B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F85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44FA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</w:tr>
      <w:tr w:rsidR="000B1D4C" w:rsidRPr="000B1D4C" w14:paraId="1FEA469F" w14:textId="77777777" w:rsidTr="00776FEF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CAC1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804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2D3E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63A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72D1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143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1B15" w14:textId="77777777" w:rsidR="006A6FE9" w:rsidRPr="00D97FB5" w:rsidRDefault="006A6FE9" w:rsidP="00776FEF">
            <w:pPr>
              <w:ind w:firstLine="0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C8B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4D3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678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2E45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764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929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3E281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5506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05BE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820F0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48C00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BBCA9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15F0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6B1B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D4340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9D2CE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8F98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C84D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E90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</w:tr>
      <w:tr w:rsidR="000B1D4C" w:rsidRPr="000B1D4C" w14:paraId="54F08095" w14:textId="77777777" w:rsidTr="00776FEF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4011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805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226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67D7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92DD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FCC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15B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7239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DD84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4BD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7E9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B6D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AC4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CABD1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19F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C711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6ADF1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DD6E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A877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F85D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0F0E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EE69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5353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68D2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2617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210F0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</w:tr>
      <w:tr w:rsidR="000B1D4C" w:rsidRPr="000B1D4C" w14:paraId="0D2ABD1B" w14:textId="77777777" w:rsidTr="00776FEF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B33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806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0BB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30F0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4FB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FE1F0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B8C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CA8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2AC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8112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77D6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2D00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28C4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734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A76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621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35F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0E0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554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6EDA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A7A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155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3B7D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C27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553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36D1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</w:tr>
      <w:tr w:rsidR="000B1D4C" w:rsidRPr="000B1D4C" w14:paraId="45F49C0C" w14:textId="77777777" w:rsidTr="00776FEF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56BB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807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C43E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5A29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B65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A844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1224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0E7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154E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1CE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5C01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AA5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94B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D4ED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5FC3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2A99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A37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98F69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6DE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4BE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1EB3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9279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D0C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6B1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4B28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C318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</w:tr>
      <w:tr w:rsidR="000B1D4C" w:rsidRPr="000B1D4C" w14:paraId="4910B9EA" w14:textId="77777777" w:rsidTr="00776FEF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3654E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808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563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2B05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8EB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A4AE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56DA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C22E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3576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CC457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00BE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4945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CA8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AD389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227B4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04D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E3B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81EB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9C5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761F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945CC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7885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344A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EE32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B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E2FB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6A9E6" w14:textId="77777777" w:rsidR="006A6FE9" w:rsidRPr="00D97FB5" w:rsidRDefault="006A6FE9" w:rsidP="00776FEF">
            <w:pPr>
              <w:ind w:firstLine="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D97FB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</w:t>
            </w:r>
          </w:p>
        </w:tc>
      </w:tr>
    </w:tbl>
    <w:p w14:paraId="21B92C49" w14:textId="77777777" w:rsidR="006A6FE9" w:rsidRPr="000B1D4C" w:rsidRDefault="006A6FE9" w:rsidP="006A6FE9">
      <w:pPr>
        <w:jc w:val="center"/>
        <w:rPr>
          <w:b/>
          <w:bCs/>
        </w:rPr>
      </w:pPr>
    </w:p>
    <w:p w14:paraId="57E4C409" w14:textId="77777777" w:rsidR="006A6FE9" w:rsidRPr="000B1D4C" w:rsidRDefault="006A6FE9" w:rsidP="006A6FE9">
      <w:pPr>
        <w:jc w:val="center"/>
        <w:rPr>
          <w:b/>
          <w:bCs/>
        </w:rPr>
      </w:pPr>
    </w:p>
    <w:p w14:paraId="7E416D19" w14:textId="77777777" w:rsidR="006A6FE9" w:rsidRPr="00322422" w:rsidRDefault="00872000" w:rsidP="006A6FE9">
      <w:pPr>
        <w:rPr>
          <w:rFonts w:ascii="Times New Roman" w:hAnsi="Times New Roman" w:cs="Times New Roman"/>
          <w:b/>
          <w:sz w:val="26"/>
          <w:szCs w:val="26"/>
        </w:rPr>
      </w:pPr>
      <w:r w:rsidRPr="000B1D4C">
        <w:rPr>
          <w:b/>
          <w:sz w:val="26"/>
          <w:szCs w:val="26"/>
        </w:rPr>
        <w:t xml:space="preserve">                                            </w:t>
      </w:r>
      <w:r w:rsidR="006A6FE9" w:rsidRPr="00322422">
        <w:rPr>
          <w:rFonts w:ascii="Times New Roman" w:hAnsi="Times New Roman" w:cs="Times New Roman"/>
          <w:b/>
          <w:sz w:val="26"/>
          <w:szCs w:val="26"/>
        </w:rPr>
        <w:t>PHẦN TỰ LUẬN: (2.0pts)</w:t>
      </w:r>
    </w:p>
    <w:p w14:paraId="2F036480" w14:textId="77777777" w:rsidR="006A6FE9" w:rsidRPr="00322422" w:rsidRDefault="006A6FE9" w:rsidP="00872000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 xml:space="preserve">CÁC MÃ ĐỀ 801-803-805-807  </w:t>
      </w:r>
    </w:p>
    <w:p w14:paraId="30334543" w14:textId="77777777" w:rsidR="006A6FE9" w:rsidRPr="00322422" w:rsidRDefault="006A6FE9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22422">
        <w:rPr>
          <w:rFonts w:ascii="Times New Roman" w:hAnsi="Times New Roman" w:cs="Times New Roman"/>
          <w:b/>
          <w:bCs/>
          <w:sz w:val="24"/>
          <w:szCs w:val="24"/>
        </w:rPr>
        <w:t>PART 1</w:t>
      </w:r>
      <w:r w:rsidRPr="00322422">
        <w:rPr>
          <w:rFonts w:ascii="Times New Roman" w:hAnsi="Times New Roman" w:cs="Times New Roman"/>
          <w:sz w:val="24"/>
          <w:szCs w:val="24"/>
        </w:rPr>
        <w:t xml:space="preserve">: </w:t>
      </w:r>
      <w:r w:rsidR="00872000" w:rsidRPr="00322422">
        <w:rPr>
          <w:rFonts w:ascii="Times New Roman" w:hAnsi="Times New Roman" w:cs="Times New Roman"/>
          <w:sz w:val="24"/>
          <w:szCs w:val="24"/>
        </w:rPr>
        <w:t>(1.0 điểm)</w:t>
      </w:r>
    </w:p>
    <w:p w14:paraId="39F4EF1C" w14:textId="77777777" w:rsidR="006A6FE9" w:rsidRPr="00322422" w:rsidRDefault="006A6FE9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 xml:space="preserve">A. Finish each of the following sentences in such a way that it means the same as the sentence printed before it. </w:t>
      </w:r>
    </w:p>
    <w:p w14:paraId="0485E1DD" w14:textId="77777777" w:rsidR="006A6FE9" w:rsidRPr="00322422" w:rsidRDefault="006A6FE9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 xml:space="preserve">Question 25. </w:t>
      </w:r>
      <w:r w:rsidRPr="00322422">
        <w:rPr>
          <w:rFonts w:ascii="Times New Roman" w:hAnsi="Times New Roman" w:cs="Times New Roman"/>
          <w:sz w:val="24"/>
          <w:szCs w:val="24"/>
        </w:rPr>
        <w:t>You should prepare the lessons carefully.</w:t>
      </w:r>
    </w:p>
    <w:p w14:paraId="1F3682DA" w14:textId="77777777" w:rsidR="006A6FE9" w:rsidRPr="00322422" w:rsidRDefault="006A6FE9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22422">
        <w:rPr>
          <w:rFonts w:ascii="Times New Roman" w:hAnsi="Times New Roman" w:cs="Times New Roman"/>
          <w:sz w:val="24"/>
          <w:szCs w:val="24"/>
        </w:rPr>
        <w:t>=&gt;The lessons</w:t>
      </w:r>
      <w:r w:rsidRPr="00322422">
        <w:rPr>
          <w:rFonts w:ascii="Times New Roman" w:hAnsi="Times New Roman" w:cs="Times New Roman"/>
          <w:b/>
          <w:i/>
          <w:sz w:val="24"/>
          <w:szCs w:val="24"/>
        </w:rPr>
        <w:t xml:space="preserve"> should be prepared carefully  (by you).</w:t>
      </w:r>
    </w:p>
    <w:p w14:paraId="09469514" w14:textId="77777777" w:rsidR="006A6FE9" w:rsidRPr="00322422" w:rsidRDefault="006A6FE9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22422">
        <w:rPr>
          <w:rFonts w:ascii="Times New Roman" w:hAnsi="Times New Roman" w:cs="Times New Roman"/>
          <w:sz w:val="24"/>
          <w:szCs w:val="24"/>
        </w:rPr>
        <w:t>=&gt;The lessons</w:t>
      </w:r>
      <w:r w:rsidRPr="00322422">
        <w:rPr>
          <w:rFonts w:ascii="Times New Roman" w:hAnsi="Times New Roman" w:cs="Times New Roman"/>
          <w:b/>
          <w:i/>
          <w:sz w:val="24"/>
          <w:szCs w:val="24"/>
        </w:rPr>
        <w:t xml:space="preserve"> should be carefully prepared(by you).</w:t>
      </w:r>
    </w:p>
    <w:p w14:paraId="73D1D65C" w14:textId="7E786DDF" w:rsidR="006A6FE9" w:rsidRPr="00322422" w:rsidRDefault="006A6FE9" w:rsidP="00872000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>Question 26</w:t>
      </w:r>
      <w:r w:rsidRPr="00322422">
        <w:rPr>
          <w:rFonts w:ascii="Times New Roman" w:hAnsi="Times New Roman" w:cs="Times New Roman"/>
          <w:sz w:val="24"/>
          <w:szCs w:val="24"/>
        </w:rPr>
        <w:t xml:space="preserve">. “ I am very happy with your results.” Mrs. Green said to </w:t>
      </w:r>
      <w:r w:rsidR="007D4BEF">
        <w:rPr>
          <w:rFonts w:ascii="Times New Roman" w:hAnsi="Times New Roman" w:cs="Times New Roman"/>
          <w:sz w:val="24"/>
          <w:szCs w:val="24"/>
        </w:rPr>
        <w:t>the boy</w:t>
      </w:r>
      <w:r w:rsidRPr="00322422">
        <w:rPr>
          <w:rFonts w:ascii="Times New Roman" w:hAnsi="Times New Roman" w:cs="Times New Roman"/>
          <w:sz w:val="24"/>
          <w:szCs w:val="24"/>
        </w:rPr>
        <w:t>.</w:t>
      </w:r>
    </w:p>
    <w:p w14:paraId="54198D2B" w14:textId="42EFBE2F" w:rsidR="006A6FE9" w:rsidRPr="00322422" w:rsidRDefault="006A6FE9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2422">
        <w:rPr>
          <w:rFonts w:ascii="Times New Roman" w:hAnsi="Times New Roman" w:cs="Times New Roman"/>
          <w:sz w:val="24"/>
          <w:szCs w:val="24"/>
        </w:rPr>
        <w:t xml:space="preserve">=&gt;Mrs. Green told </w:t>
      </w:r>
      <w:r w:rsidR="007D4BEF">
        <w:rPr>
          <w:rFonts w:ascii="Times New Roman" w:hAnsi="Times New Roman" w:cs="Times New Roman"/>
          <w:sz w:val="24"/>
          <w:szCs w:val="24"/>
        </w:rPr>
        <w:t>the boy</w:t>
      </w:r>
      <w:r w:rsidRPr="00322422">
        <w:rPr>
          <w:rFonts w:ascii="Times New Roman" w:hAnsi="Times New Roman" w:cs="Times New Roman"/>
          <w:sz w:val="24"/>
          <w:szCs w:val="24"/>
        </w:rPr>
        <w:t xml:space="preserve"> that </w:t>
      </w:r>
      <w:r w:rsidRPr="00322422">
        <w:rPr>
          <w:rFonts w:ascii="Times New Roman" w:hAnsi="Times New Roman" w:cs="Times New Roman"/>
          <w:b/>
          <w:bCs/>
          <w:sz w:val="24"/>
          <w:szCs w:val="24"/>
        </w:rPr>
        <w:t xml:space="preserve">she was very happy with </w:t>
      </w:r>
      <w:r w:rsidR="007D4BEF">
        <w:rPr>
          <w:rFonts w:ascii="Times New Roman" w:hAnsi="Times New Roman" w:cs="Times New Roman"/>
          <w:b/>
          <w:bCs/>
          <w:sz w:val="24"/>
          <w:szCs w:val="24"/>
        </w:rPr>
        <w:t>his</w:t>
      </w:r>
      <w:r w:rsidRPr="00322422">
        <w:rPr>
          <w:rFonts w:ascii="Times New Roman" w:hAnsi="Times New Roman" w:cs="Times New Roman"/>
          <w:b/>
          <w:bCs/>
          <w:sz w:val="24"/>
          <w:szCs w:val="24"/>
        </w:rPr>
        <w:t xml:space="preserve"> results.</w:t>
      </w:r>
    </w:p>
    <w:p w14:paraId="73498D4D" w14:textId="77777777" w:rsidR="006A6FE9" w:rsidRPr="00322422" w:rsidRDefault="006A6FE9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>Combine two sentences into one</w:t>
      </w:r>
      <w:r w:rsidR="00872000" w:rsidRPr="00322422">
        <w:rPr>
          <w:rFonts w:ascii="Times New Roman" w:hAnsi="Times New Roman" w:cs="Times New Roman"/>
          <w:b/>
          <w:sz w:val="24"/>
          <w:szCs w:val="24"/>
        </w:rPr>
        <w:t xml:space="preserve"> in such a way that it means the same as the sentence printed before it. </w:t>
      </w:r>
    </w:p>
    <w:p w14:paraId="67BEA547" w14:textId="77777777" w:rsidR="006A6FE9" w:rsidRPr="00322422" w:rsidRDefault="006A6FE9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>Question 27.</w:t>
      </w:r>
      <w:r w:rsidRPr="00322422">
        <w:rPr>
          <w:rFonts w:ascii="Times New Roman" w:hAnsi="Times New Roman" w:cs="Times New Roman"/>
          <w:sz w:val="24"/>
          <w:szCs w:val="24"/>
        </w:rPr>
        <w:t xml:space="preserve"> The man was interested in my project. I spoke to him on the phone last night.</w:t>
      </w:r>
    </w:p>
    <w:p w14:paraId="17D77AA0" w14:textId="77777777" w:rsidR="006A6FE9" w:rsidRPr="00322422" w:rsidRDefault="006A6FE9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22422">
        <w:rPr>
          <w:rFonts w:ascii="Times New Roman" w:hAnsi="Times New Roman" w:cs="Times New Roman"/>
          <w:bCs/>
          <w:i/>
          <w:sz w:val="24"/>
          <w:szCs w:val="24"/>
        </w:rPr>
        <w:t>The man</w:t>
      </w:r>
      <w:r w:rsidRPr="00322422">
        <w:rPr>
          <w:rFonts w:ascii="Times New Roman" w:hAnsi="Times New Roman" w:cs="Times New Roman"/>
          <w:b/>
          <w:i/>
          <w:sz w:val="24"/>
          <w:szCs w:val="24"/>
        </w:rPr>
        <w:t xml:space="preserve"> o/ that/who/ whom I spoke to on the phone last night was interested in my project.</w:t>
      </w:r>
    </w:p>
    <w:p w14:paraId="4087F9D5" w14:textId="77777777" w:rsidR="006A6FE9" w:rsidRPr="00322422" w:rsidRDefault="006A6FE9" w:rsidP="00872000">
      <w:pPr>
        <w:shd w:val="clear" w:color="auto" w:fill="FFFFFF"/>
        <w:ind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>Question 28</w:t>
      </w:r>
      <w:r w:rsidR="00872000" w:rsidRPr="0032242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22422">
        <w:rPr>
          <w:rFonts w:ascii="Times New Roman" w:hAnsi="Times New Roman" w:cs="Times New Roman"/>
          <w:sz w:val="24"/>
          <w:szCs w:val="24"/>
          <w:shd w:val="clear" w:color="auto" w:fill="FFFFFF"/>
        </w:rPr>
        <w:t>My father is 55 years old. My mother is 45 years old.</w:t>
      </w:r>
    </w:p>
    <w:p w14:paraId="3B883293" w14:textId="77777777" w:rsidR="006A6FE9" w:rsidRPr="00322422" w:rsidRDefault="006A6FE9" w:rsidP="00872000">
      <w:pPr>
        <w:shd w:val="clear" w:color="auto" w:fill="FFFFFF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224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=&gt; My father </w:t>
      </w:r>
      <w:r w:rsidRPr="0032242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is older than my mother.</w:t>
      </w:r>
    </w:p>
    <w:p w14:paraId="3E7F69FF" w14:textId="77777777" w:rsidR="006A6FE9" w:rsidRPr="00322422" w:rsidRDefault="006A6FE9" w:rsidP="00872000">
      <w:pPr>
        <w:tabs>
          <w:tab w:val="left" w:pos="435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422">
        <w:rPr>
          <w:rFonts w:ascii="Times New Roman" w:hAnsi="Times New Roman" w:cs="Times New Roman"/>
          <w:b/>
          <w:bCs/>
          <w:sz w:val="24"/>
          <w:szCs w:val="24"/>
        </w:rPr>
        <w:t>PART 2</w:t>
      </w:r>
      <w:r w:rsidRPr="00322422">
        <w:rPr>
          <w:rFonts w:ascii="Times New Roman" w:hAnsi="Times New Roman" w:cs="Times New Roman"/>
          <w:sz w:val="24"/>
          <w:szCs w:val="24"/>
        </w:rPr>
        <w:t xml:space="preserve">: </w:t>
      </w:r>
      <w:r w:rsidR="00872000" w:rsidRPr="00322422">
        <w:rPr>
          <w:rFonts w:ascii="Times New Roman" w:hAnsi="Times New Roman" w:cs="Times New Roman"/>
          <w:sz w:val="24"/>
          <w:szCs w:val="24"/>
        </w:rPr>
        <w:t>(1.0 điểm)</w:t>
      </w:r>
    </w:p>
    <w:p w14:paraId="39122A16" w14:textId="77777777" w:rsidR="006A6FE9" w:rsidRPr="00322422" w:rsidRDefault="006A6FE9" w:rsidP="00872000">
      <w:pPr>
        <w:keepNext/>
        <w:keepLines/>
        <w:tabs>
          <w:tab w:val="left" w:pos="540"/>
          <w:tab w:val="left" w:pos="2880"/>
          <w:tab w:val="left" w:pos="5580"/>
          <w:tab w:val="left" w:pos="8280"/>
        </w:tabs>
        <w:spacing w:line="276" w:lineRule="auto"/>
        <w:ind w:firstLine="0"/>
        <w:outlineLvl w:val="2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322422">
        <w:rPr>
          <w:rFonts w:ascii="Times New Roman" w:eastAsiaTheme="majorEastAsia" w:hAnsi="Times New Roman" w:cs="Times New Roman"/>
          <w:b/>
          <w:bCs/>
          <w:i/>
          <w:iCs/>
          <w:sz w:val="24"/>
          <w:szCs w:val="24"/>
        </w:rPr>
        <w:t xml:space="preserve">Write a paragraph (100 - 120 words) about </w:t>
      </w:r>
      <w:r w:rsidRPr="00322422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an international organization that you know </w:t>
      </w:r>
      <w:r w:rsidR="00872000" w:rsidRPr="00322422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.</w:t>
      </w:r>
    </w:p>
    <w:p w14:paraId="08E56EA7" w14:textId="77777777" w:rsidR="006A6FE9" w:rsidRPr="00322422" w:rsidRDefault="006A6FE9" w:rsidP="006A6FE9">
      <w:pPr>
        <w:jc w:val="both"/>
        <w:rPr>
          <w:rFonts w:ascii="Times New Roman" w:hAnsi="Times New Roman" w:cs="Times New Roman"/>
          <w:sz w:val="24"/>
          <w:szCs w:val="24"/>
        </w:rPr>
      </w:pPr>
      <w:r w:rsidRPr="00322422">
        <w:rPr>
          <w:rFonts w:ascii="Times New Roman" w:hAnsi="Times New Roman" w:cs="Times New Roman"/>
          <w:sz w:val="24"/>
          <w:szCs w:val="24"/>
        </w:rPr>
        <w:t>You can answer the following questions as cues:</w:t>
      </w:r>
    </w:p>
    <w:p w14:paraId="64D2BC48" w14:textId="77777777" w:rsidR="006A6FE9" w:rsidRPr="00322422" w:rsidRDefault="006A6FE9" w:rsidP="006A6FE9">
      <w:pPr>
        <w:tabs>
          <w:tab w:val="left" w:pos="540"/>
          <w:tab w:val="left" w:pos="2880"/>
          <w:tab w:val="left" w:pos="5580"/>
          <w:tab w:val="left" w:pos="8280"/>
        </w:tabs>
        <w:spacing w:line="276" w:lineRule="auto"/>
        <w:ind w:left="540"/>
        <w:rPr>
          <w:rFonts w:ascii="Times New Roman" w:hAnsi="Times New Roman" w:cs="Times New Roman"/>
          <w:i/>
          <w:sz w:val="24"/>
          <w:szCs w:val="24"/>
        </w:rPr>
      </w:pPr>
      <w:r w:rsidRPr="00322422">
        <w:rPr>
          <w:rFonts w:ascii="Times New Roman" w:hAnsi="Times New Roman" w:cs="Times New Roman"/>
          <w:i/>
          <w:sz w:val="24"/>
          <w:szCs w:val="24"/>
        </w:rPr>
        <w:t xml:space="preserve">• What is the name of the organization? </w:t>
      </w:r>
    </w:p>
    <w:p w14:paraId="038DF82B" w14:textId="77777777" w:rsidR="006A6FE9" w:rsidRPr="00322422" w:rsidRDefault="006A6FE9" w:rsidP="006A6FE9">
      <w:pPr>
        <w:tabs>
          <w:tab w:val="left" w:pos="540"/>
          <w:tab w:val="left" w:pos="2880"/>
          <w:tab w:val="left" w:pos="5580"/>
          <w:tab w:val="left" w:pos="8280"/>
        </w:tabs>
        <w:spacing w:line="276" w:lineRule="auto"/>
        <w:ind w:left="540"/>
        <w:rPr>
          <w:rFonts w:ascii="Times New Roman" w:hAnsi="Times New Roman" w:cs="Times New Roman"/>
          <w:i/>
          <w:sz w:val="24"/>
          <w:szCs w:val="24"/>
        </w:rPr>
      </w:pPr>
      <w:r w:rsidRPr="00322422">
        <w:rPr>
          <w:rFonts w:ascii="Times New Roman" w:hAnsi="Times New Roman" w:cs="Times New Roman"/>
          <w:i/>
          <w:sz w:val="24"/>
          <w:szCs w:val="24"/>
        </w:rPr>
        <w:t xml:space="preserve">• What are its main aims and activities? </w:t>
      </w:r>
    </w:p>
    <w:p w14:paraId="78762D35" w14:textId="77777777" w:rsidR="006A6FE9" w:rsidRPr="00322422" w:rsidRDefault="006A6FE9" w:rsidP="006A6FE9">
      <w:pPr>
        <w:tabs>
          <w:tab w:val="left" w:pos="540"/>
          <w:tab w:val="left" w:pos="2880"/>
          <w:tab w:val="left" w:pos="5580"/>
          <w:tab w:val="left" w:pos="8280"/>
        </w:tabs>
        <w:spacing w:line="276" w:lineRule="auto"/>
        <w:ind w:left="540"/>
        <w:rPr>
          <w:rFonts w:ascii="Times New Roman" w:hAnsi="Times New Roman" w:cs="Times New Roman"/>
          <w:i/>
          <w:sz w:val="24"/>
          <w:szCs w:val="24"/>
        </w:rPr>
      </w:pPr>
      <w:r w:rsidRPr="00322422">
        <w:rPr>
          <w:rFonts w:ascii="Times New Roman" w:hAnsi="Times New Roman" w:cs="Times New Roman"/>
          <w:i/>
          <w:sz w:val="24"/>
          <w:szCs w:val="24"/>
        </w:rPr>
        <w:t xml:space="preserve">• </w:t>
      </w:r>
      <w:r w:rsidRPr="00322422">
        <w:rPr>
          <w:rFonts w:ascii="Times New Roman" w:hAnsi="Times New Roman" w:cs="Times New Roman"/>
          <w:sz w:val="24"/>
          <w:szCs w:val="24"/>
          <w:shd w:val="clear" w:color="auto" w:fill="FFFFFF"/>
        </w:rPr>
        <w:t>How does it help our country?</w:t>
      </w:r>
    </w:p>
    <w:p w14:paraId="68B1552B" w14:textId="77777777" w:rsidR="006A6FE9" w:rsidRPr="00322422" w:rsidRDefault="006A6FE9" w:rsidP="006A6FE9">
      <w:pPr>
        <w:tabs>
          <w:tab w:val="left" w:pos="360"/>
          <w:tab w:val="left" w:pos="2700"/>
          <w:tab w:val="left" w:pos="5400"/>
          <w:tab w:val="left" w:pos="8100"/>
        </w:tabs>
        <w:spacing w:line="276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61D49D4" w14:textId="77777777" w:rsidR="00872000" w:rsidRPr="00322422" w:rsidRDefault="00872000" w:rsidP="00872000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 xml:space="preserve">CÁC MÃ ĐỀ 802-804-806-808 </w:t>
      </w:r>
    </w:p>
    <w:p w14:paraId="5CA649D8" w14:textId="77777777" w:rsidR="00872000" w:rsidRPr="00322422" w:rsidRDefault="00872000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22422">
        <w:rPr>
          <w:rFonts w:ascii="Times New Roman" w:hAnsi="Times New Roman" w:cs="Times New Roman"/>
          <w:b/>
          <w:bCs/>
          <w:sz w:val="24"/>
          <w:szCs w:val="24"/>
        </w:rPr>
        <w:t>PART 1</w:t>
      </w:r>
      <w:r w:rsidRPr="00322422">
        <w:rPr>
          <w:rFonts w:ascii="Times New Roman" w:hAnsi="Times New Roman" w:cs="Times New Roman"/>
          <w:sz w:val="24"/>
          <w:szCs w:val="24"/>
        </w:rPr>
        <w:t>: (1.0 điểm)</w:t>
      </w:r>
    </w:p>
    <w:p w14:paraId="726BB8CF" w14:textId="77777777" w:rsidR="006A6FE9" w:rsidRPr="00322422" w:rsidRDefault="00872000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6A6FE9" w:rsidRPr="00322422">
        <w:rPr>
          <w:rFonts w:ascii="Times New Roman" w:hAnsi="Times New Roman" w:cs="Times New Roman"/>
          <w:b/>
          <w:sz w:val="24"/>
          <w:szCs w:val="24"/>
        </w:rPr>
        <w:t xml:space="preserve">Finish each of the following sentences in such a way that it means the same as the sentence printed before it. </w:t>
      </w:r>
    </w:p>
    <w:p w14:paraId="299DD922" w14:textId="77777777" w:rsidR="006A6FE9" w:rsidRPr="00322422" w:rsidRDefault="006A6FE9" w:rsidP="00872000">
      <w:pPr>
        <w:tabs>
          <w:tab w:val="left" w:pos="360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>Question 25.</w:t>
      </w:r>
      <w:r w:rsidRPr="00322422">
        <w:rPr>
          <w:rFonts w:ascii="Times New Roman" w:hAnsi="Times New Roman" w:cs="Times New Roman"/>
          <w:sz w:val="24"/>
          <w:szCs w:val="24"/>
        </w:rPr>
        <w:t xml:space="preserve"> Ann can't use her office at the moment.</w:t>
      </w:r>
    </w:p>
    <w:p w14:paraId="279FB19D" w14:textId="77777777" w:rsidR="00872000" w:rsidRPr="00322422" w:rsidRDefault="006A6FE9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22422">
        <w:rPr>
          <w:rFonts w:ascii="Times New Roman" w:hAnsi="Times New Roman" w:cs="Times New Roman"/>
          <w:bCs/>
          <w:iCs/>
          <w:sz w:val="24"/>
          <w:szCs w:val="24"/>
        </w:rPr>
        <w:t>=&gt;Ann’s office</w:t>
      </w:r>
      <w:r w:rsidRPr="00322422">
        <w:rPr>
          <w:rFonts w:ascii="Times New Roman" w:hAnsi="Times New Roman" w:cs="Times New Roman"/>
          <w:b/>
          <w:i/>
          <w:sz w:val="24"/>
          <w:szCs w:val="24"/>
        </w:rPr>
        <w:t xml:space="preserve"> can’t be used at the moment</w:t>
      </w:r>
      <w:r w:rsidR="00872000" w:rsidRPr="00322422">
        <w:rPr>
          <w:rFonts w:ascii="Times New Roman" w:hAnsi="Times New Roman" w:cs="Times New Roman"/>
          <w:b/>
          <w:i/>
          <w:sz w:val="24"/>
          <w:szCs w:val="24"/>
        </w:rPr>
        <w:t xml:space="preserve"> (by Ann/ by her)</w:t>
      </w:r>
      <w:r w:rsidRPr="0032242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46D99B8" w14:textId="4E6A3E73" w:rsidR="006A6FE9" w:rsidRPr="00322422" w:rsidRDefault="006A6FE9" w:rsidP="006A6FE9">
      <w:pPr>
        <w:pStyle w:val="NormalWeb"/>
        <w:spacing w:before="0" w:beforeAutospacing="0" w:after="0" w:afterAutospacing="0" w:line="276" w:lineRule="auto"/>
        <w:jc w:val="both"/>
      </w:pPr>
      <w:r w:rsidRPr="00322422">
        <w:rPr>
          <w:b/>
        </w:rPr>
        <w:t>Question 26</w:t>
      </w:r>
      <w:r w:rsidRPr="00322422">
        <w:t xml:space="preserve">. “ I am very happy with your results,” Mr. Pike said to </w:t>
      </w:r>
      <w:r w:rsidR="007D4BEF">
        <w:t>the girl</w:t>
      </w:r>
      <w:r w:rsidRPr="00322422">
        <w:t>.</w:t>
      </w:r>
    </w:p>
    <w:p w14:paraId="6BAEFED5" w14:textId="26BCF77E" w:rsidR="006A6FE9" w:rsidRPr="00322422" w:rsidRDefault="006A6FE9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2422">
        <w:rPr>
          <w:rFonts w:ascii="Times New Roman" w:hAnsi="Times New Roman" w:cs="Times New Roman"/>
          <w:sz w:val="24"/>
          <w:szCs w:val="24"/>
        </w:rPr>
        <w:t xml:space="preserve">=&gt; Mr. Pike told </w:t>
      </w:r>
      <w:r w:rsidR="007D4BEF">
        <w:rPr>
          <w:rFonts w:ascii="Times New Roman" w:hAnsi="Times New Roman" w:cs="Times New Roman"/>
          <w:sz w:val="24"/>
          <w:szCs w:val="24"/>
        </w:rPr>
        <w:t>the girl</w:t>
      </w:r>
      <w:r w:rsidRPr="00322422">
        <w:rPr>
          <w:rFonts w:ascii="Times New Roman" w:hAnsi="Times New Roman" w:cs="Times New Roman"/>
          <w:sz w:val="24"/>
          <w:szCs w:val="24"/>
        </w:rPr>
        <w:t xml:space="preserve"> that </w:t>
      </w:r>
      <w:r w:rsidRPr="00322422">
        <w:rPr>
          <w:rFonts w:ascii="Times New Roman" w:hAnsi="Times New Roman" w:cs="Times New Roman"/>
          <w:b/>
          <w:bCs/>
          <w:sz w:val="24"/>
          <w:szCs w:val="24"/>
        </w:rPr>
        <w:t>he was very happy with her results.</w:t>
      </w:r>
    </w:p>
    <w:p w14:paraId="33732D29" w14:textId="77777777" w:rsidR="00872000" w:rsidRPr="00322422" w:rsidRDefault="000B1D4C" w:rsidP="00872000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6A6FE9" w:rsidRPr="00322422">
        <w:rPr>
          <w:rFonts w:ascii="Times New Roman" w:hAnsi="Times New Roman" w:cs="Times New Roman"/>
          <w:b/>
          <w:sz w:val="24"/>
          <w:szCs w:val="24"/>
        </w:rPr>
        <w:t>Combine two sentences into one</w:t>
      </w:r>
      <w:r w:rsidR="00872000" w:rsidRPr="00322422">
        <w:rPr>
          <w:rFonts w:ascii="Times New Roman" w:hAnsi="Times New Roman" w:cs="Times New Roman"/>
          <w:b/>
          <w:sz w:val="24"/>
          <w:szCs w:val="24"/>
        </w:rPr>
        <w:t xml:space="preserve"> in such a way that it means the same as the sentence printed before it. </w:t>
      </w:r>
    </w:p>
    <w:p w14:paraId="64985A6E" w14:textId="77777777" w:rsidR="006A6FE9" w:rsidRPr="00322422" w:rsidRDefault="006A6FE9" w:rsidP="006A6FE9">
      <w:pPr>
        <w:pStyle w:val="ListParagraph"/>
        <w:tabs>
          <w:tab w:val="left" w:pos="540"/>
          <w:tab w:val="left" w:pos="2880"/>
          <w:tab w:val="left" w:pos="5580"/>
          <w:tab w:val="left" w:pos="8280"/>
        </w:tabs>
        <w:spacing w:after="0" w:line="276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>Question 27.</w:t>
      </w:r>
      <w:r w:rsidRPr="00322422">
        <w:rPr>
          <w:rFonts w:ascii="Times New Roman" w:hAnsi="Times New Roman" w:cs="Times New Roman"/>
          <w:sz w:val="24"/>
          <w:szCs w:val="24"/>
        </w:rPr>
        <w:t xml:space="preserve"> </w:t>
      </w:r>
      <w:r w:rsidRPr="00322422">
        <w:rPr>
          <w:rFonts w:ascii="Times New Roman" w:eastAsia="Calibri" w:hAnsi="Times New Roman" w:cs="Times New Roman"/>
          <w:sz w:val="24"/>
          <w:szCs w:val="24"/>
        </w:rPr>
        <w:t>A man stole £10,000 from a bank. The police have caught him.</w:t>
      </w:r>
    </w:p>
    <w:p w14:paraId="43D21450" w14:textId="77777777" w:rsidR="006A6FE9" w:rsidRPr="00322422" w:rsidRDefault="000B1D4C" w:rsidP="006A6FE9">
      <w:pPr>
        <w:pStyle w:val="Vnbnnidung0"/>
        <w:tabs>
          <w:tab w:val="left" w:pos="540"/>
          <w:tab w:val="left" w:pos="2880"/>
          <w:tab w:val="left" w:pos="5580"/>
          <w:tab w:val="left" w:pos="8280"/>
        </w:tabs>
        <w:spacing w:line="276" w:lineRule="auto"/>
        <w:rPr>
          <w:sz w:val="24"/>
          <w:szCs w:val="24"/>
        </w:rPr>
      </w:pPr>
      <w:r w:rsidRPr="00322422">
        <w:rPr>
          <w:bCs/>
          <w:sz w:val="24"/>
          <w:szCs w:val="24"/>
        </w:rPr>
        <w:t>=&gt;</w:t>
      </w:r>
      <w:r w:rsidR="006A6FE9" w:rsidRPr="00322422">
        <w:rPr>
          <w:bCs/>
          <w:sz w:val="24"/>
          <w:szCs w:val="24"/>
        </w:rPr>
        <w:t xml:space="preserve"> The man </w:t>
      </w:r>
      <w:r w:rsidR="006A6FE9" w:rsidRPr="00322422">
        <w:rPr>
          <w:b/>
          <w:i/>
          <w:sz w:val="24"/>
          <w:szCs w:val="24"/>
        </w:rPr>
        <w:t>o/ that</w:t>
      </w:r>
      <w:r w:rsidR="00872000" w:rsidRPr="00322422">
        <w:rPr>
          <w:b/>
          <w:i/>
          <w:sz w:val="24"/>
          <w:szCs w:val="24"/>
        </w:rPr>
        <w:t xml:space="preserve"> </w:t>
      </w:r>
      <w:r w:rsidR="006A6FE9" w:rsidRPr="00322422">
        <w:rPr>
          <w:b/>
          <w:i/>
          <w:sz w:val="24"/>
          <w:szCs w:val="24"/>
        </w:rPr>
        <w:t>/who/ whom</w:t>
      </w:r>
      <w:r w:rsidR="006A6FE9" w:rsidRPr="00322422">
        <w:rPr>
          <w:bCs/>
          <w:sz w:val="24"/>
          <w:szCs w:val="24"/>
        </w:rPr>
        <w:t xml:space="preserve"> the police have caught stole £10,000 from a bank.</w:t>
      </w:r>
    </w:p>
    <w:p w14:paraId="6D621F8B" w14:textId="77777777" w:rsidR="006A6FE9" w:rsidRPr="00322422" w:rsidRDefault="006A6FE9" w:rsidP="006A6FE9">
      <w:pPr>
        <w:pStyle w:val="Norma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322422">
        <w:rPr>
          <w:b/>
        </w:rPr>
        <w:t>Question 28.</w:t>
      </w:r>
      <w:r w:rsidRPr="00322422">
        <w:rPr>
          <w:shd w:val="clear" w:color="auto" w:fill="FFFFFF"/>
        </w:rPr>
        <w:t xml:space="preserve"> My father is 55 years old. My mother is 45 years old.</w:t>
      </w:r>
    </w:p>
    <w:p w14:paraId="68611992" w14:textId="77777777" w:rsidR="006A6FE9" w:rsidRPr="00322422" w:rsidRDefault="006A6FE9" w:rsidP="000B1D4C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322422">
        <w:rPr>
          <w:rFonts w:ascii="Times New Roman" w:hAnsi="Times New Roman" w:cs="Times New Roman"/>
          <w:b/>
          <w:sz w:val="24"/>
          <w:szCs w:val="24"/>
        </w:rPr>
        <w:t xml:space="preserve">=&gt; </w:t>
      </w:r>
      <w:r w:rsidRPr="00322422">
        <w:rPr>
          <w:rFonts w:ascii="Times New Roman" w:hAnsi="Times New Roman" w:cs="Times New Roman"/>
          <w:bCs/>
          <w:sz w:val="24"/>
          <w:szCs w:val="24"/>
        </w:rPr>
        <w:t>My mother</w:t>
      </w:r>
      <w:r w:rsidR="00872000" w:rsidRPr="003224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72000" w:rsidRPr="00322422">
        <w:rPr>
          <w:rFonts w:ascii="Times New Roman" w:hAnsi="Times New Roman" w:cs="Times New Roman"/>
          <w:b/>
          <w:sz w:val="24"/>
          <w:szCs w:val="24"/>
        </w:rPr>
        <w:t>is younger than my father.</w:t>
      </w:r>
    </w:p>
    <w:p w14:paraId="701EDC77" w14:textId="77777777" w:rsidR="00872000" w:rsidRPr="00322422" w:rsidRDefault="00872000" w:rsidP="000B1D4C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firstLine="0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32242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=&gt; My mother </w:t>
      </w:r>
      <w:r w:rsidRPr="00322422">
        <w:rPr>
          <w:rFonts w:ascii="Times New Roman" w:hAnsi="Times New Roman" w:cs="Times New Roman"/>
          <w:b/>
          <w:sz w:val="24"/>
          <w:szCs w:val="24"/>
        </w:rPr>
        <w:t>is not so/as old as my father.</w:t>
      </w:r>
    </w:p>
    <w:p w14:paraId="6AFCA6AE" w14:textId="77777777" w:rsidR="00872000" w:rsidRPr="00322422" w:rsidRDefault="00872000" w:rsidP="00872000">
      <w:pPr>
        <w:tabs>
          <w:tab w:val="left" w:pos="435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422">
        <w:rPr>
          <w:rFonts w:ascii="Times New Roman" w:hAnsi="Times New Roman" w:cs="Times New Roman"/>
          <w:b/>
          <w:bCs/>
          <w:sz w:val="24"/>
          <w:szCs w:val="24"/>
        </w:rPr>
        <w:t>PART 2</w:t>
      </w:r>
      <w:r w:rsidRPr="00322422">
        <w:rPr>
          <w:rFonts w:ascii="Times New Roman" w:hAnsi="Times New Roman" w:cs="Times New Roman"/>
          <w:sz w:val="24"/>
          <w:szCs w:val="24"/>
        </w:rPr>
        <w:t>: (1.0 điểm)</w:t>
      </w:r>
    </w:p>
    <w:p w14:paraId="79935F50" w14:textId="77777777" w:rsidR="006A6FE9" w:rsidRPr="00322422" w:rsidRDefault="006A6FE9" w:rsidP="000B1D4C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2242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Write a paragraph (100 - 120 words) about </w:t>
      </w:r>
      <w:r w:rsidRPr="00322422">
        <w:rPr>
          <w:rFonts w:ascii="Times New Roman" w:hAnsi="Times New Roman" w:cs="Times New Roman"/>
          <w:b/>
          <w:bCs/>
          <w:sz w:val="24"/>
          <w:szCs w:val="24"/>
        </w:rPr>
        <w:t>a kind of pollution in your neighborhood.</w:t>
      </w:r>
    </w:p>
    <w:p w14:paraId="25BC74E1" w14:textId="77777777" w:rsidR="006A6FE9" w:rsidRPr="00322422" w:rsidRDefault="006A6FE9" w:rsidP="006A6FE9">
      <w:pPr>
        <w:pStyle w:val="NormalWeb"/>
        <w:spacing w:before="0" w:beforeAutospacing="0" w:after="0" w:afterAutospacing="0" w:line="276" w:lineRule="auto"/>
        <w:jc w:val="both"/>
      </w:pPr>
      <w:r w:rsidRPr="00322422">
        <w:t>You can answer the following questions as cues:</w:t>
      </w:r>
    </w:p>
    <w:p w14:paraId="49DC961B" w14:textId="77777777" w:rsidR="006A6FE9" w:rsidRPr="00322422" w:rsidRDefault="006A6FE9" w:rsidP="006A6FE9">
      <w:pPr>
        <w:pStyle w:val="NormalWeb"/>
        <w:spacing w:before="0" w:beforeAutospacing="0" w:after="0" w:afterAutospacing="0" w:line="276" w:lineRule="auto"/>
        <w:ind w:firstLine="720"/>
        <w:jc w:val="both"/>
        <w:rPr>
          <w:i/>
        </w:rPr>
      </w:pPr>
      <w:r w:rsidRPr="00322422">
        <w:rPr>
          <w:i/>
        </w:rPr>
        <w:t>• What are the causes of the pollution?</w:t>
      </w:r>
    </w:p>
    <w:p w14:paraId="2E7776C1" w14:textId="77777777" w:rsidR="006A6FE9" w:rsidRPr="00322422" w:rsidRDefault="006A6FE9" w:rsidP="006A6FE9">
      <w:pPr>
        <w:pStyle w:val="NormalWeb"/>
        <w:spacing w:before="0" w:beforeAutospacing="0" w:after="0" w:afterAutospacing="0" w:line="276" w:lineRule="auto"/>
        <w:ind w:firstLine="720"/>
        <w:jc w:val="both"/>
        <w:rPr>
          <w:i/>
        </w:rPr>
      </w:pPr>
      <w:r w:rsidRPr="00322422">
        <w:rPr>
          <w:i/>
        </w:rPr>
        <w:t>• What are its consequences?</w:t>
      </w:r>
    </w:p>
    <w:p w14:paraId="3813A800" w14:textId="77777777" w:rsidR="006A6FE9" w:rsidRPr="00322422" w:rsidRDefault="006A6FE9" w:rsidP="006A6FE9">
      <w:pPr>
        <w:pStyle w:val="NormalWeb"/>
        <w:spacing w:before="0" w:beforeAutospacing="0" w:after="0" w:afterAutospacing="0" w:line="276" w:lineRule="auto"/>
        <w:ind w:firstLine="720"/>
        <w:jc w:val="both"/>
        <w:rPr>
          <w:i/>
        </w:rPr>
      </w:pPr>
      <w:r w:rsidRPr="00322422">
        <w:rPr>
          <w:i/>
        </w:rPr>
        <w:t>• What are the solutions for it?</w:t>
      </w:r>
    </w:p>
    <w:p w14:paraId="6520D254" w14:textId="77777777" w:rsidR="006A6FE9" w:rsidRPr="000B1D4C" w:rsidRDefault="006A6FE9" w:rsidP="006A6FE9">
      <w:pPr>
        <w:pStyle w:val="ListParagraph"/>
        <w:tabs>
          <w:tab w:val="left" w:pos="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731C18C" w14:textId="77777777" w:rsidR="006A6FE9" w:rsidRPr="000B1D4C" w:rsidRDefault="006A6FE9" w:rsidP="006A6FE9">
      <w:pPr>
        <w:jc w:val="center"/>
        <w:rPr>
          <w:b/>
          <w:bCs/>
        </w:rPr>
      </w:pPr>
    </w:p>
    <w:sectPr w:rsidR="006A6FE9" w:rsidRPr="000B1D4C" w:rsidSect="003D4A1F">
      <w:pgSz w:w="11907" w:h="16840" w:code="9"/>
      <w:pgMar w:top="709" w:right="851" w:bottom="709" w:left="850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FB5"/>
    <w:rsid w:val="000B1D4C"/>
    <w:rsid w:val="00104258"/>
    <w:rsid w:val="00322422"/>
    <w:rsid w:val="003D4A1F"/>
    <w:rsid w:val="006A6FE9"/>
    <w:rsid w:val="00722673"/>
    <w:rsid w:val="007D4BEF"/>
    <w:rsid w:val="00872000"/>
    <w:rsid w:val="00CC15FF"/>
    <w:rsid w:val="00D97FB5"/>
    <w:rsid w:val="00EF153D"/>
    <w:rsid w:val="00F6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1C2D5"/>
  <w15:chartTrackingRefBased/>
  <w15:docId w15:val="{AFAD5078-A5D8-41F0-809E-EB06682B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FE9"/>
    <w:pPr>
      <w:keepNext/>
      <w:keepLines/>
      <w:spacing w:before="40" w:line="20" w:lineRule="atLeast"/>
      <w:ind w:left="771" w:hanging="357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6A6FE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6A6FE9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6A6FE9"/>
    <w:pPr>
      <w:spacing w:after="160" w:line="259" w:lineRule="auto"/>
      <w:ind w:left="720" w:firstLine="0"/>
      <w:contextualSpacing/>
    </w:pPr>
    <w:rPr>
      <w:rFonts w:eastAsia="SimSun"/>
      <w:kern w:val="0"/>
      <w:lang w:val="en-US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6A6FE9"/>
    <w:rPr>
      <w:rFonts w:eastAsia="SimSun"/>
      <w:kern w:val="0"/>
      <w:lang w:val="en-US"/>
      <w14:ligatures w14:val="none"/>
    </w:rPr>
  </w:style>
  <w:style w:type="character" w:customStyle="1" w:styleId="Vnbnnidung">
    <w:name w:val="Văn bản nội dung_"/>
    <w:basedOn w:val="DefaultParagraphFont"/>
    <w:link w:val="Vnbnnidung0"/>
    <w:rsid w:val="006A6FE9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6A6FE9"/>
    <w:pPr>
      <w:widowControl w:val="0"/>
      <w:spacing w:line="336" w:lineRule="auto"/>
      <w:ind w:firstLine="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Vân</dc:creator>
  <cp:keywords/>
  <dc:description/>
  <cp:lastModifiedBy>Kim Vân</cp:lastModifiedBy>
  <cp:revision>4</cp:revision>
  <dcterms:created xsi:type="dcterms:W3CDTF">2023-04-25T10:33:00Z</dcterms:created>
  <dcterms:modified xsi:type="dcterms:W3CDTF">2023-04-25T23:13:00Z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5dddb6f8-81d8-4226-b6a8-f13f7bdd3bba</vt:lpwstr>
  </property>
</Properties>
</file>